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561A45">
      <w:r>
        <w:t>TEORÍAS DEL POBLAMIENTO DE AMÉRICA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4411"/>
      </w:tblGrid>
      <w:tr w:rsidR="00561A45" w:rsidTr="00561A45">
        <w:tc>
          <w:tcPr>
            <w:tcW w:w="2881" w:type="dxa"/>
          </w:tcPr>
          <w:p w:rsidR="00561A45" w:rsidRDefault="00561A45">
            <w:r>
              <w:t>TEORÍA</w:t>
            </w:r>
          </w:p>
        </w:tc>
        <w:tc>
          <w:tcPr>
            <w:tcW w:w="2881" w:type="dxa"/>
          </w:tcPr>
          <w:p w:rsidR="00561A45" w:rsidRDefault="00561A45">
            <w:r>
              <w:t>AUTOR</w:t>
            </w:r>
          </w:p>
        </w:tc>
        <w:tc>
          <w:tcPr>
            <w:tcW w:w="4411" w:type="dxa"/>
          </w:tcPr>
          <w:p w:rsidR="00CE0181" w:rsidRDefault="00561A45" w:rsidP="00CE0181">
            <w:r>
              <w:t>QUÉ DICE</w:t>
            </w:r>
          </w:p>
          <w:p w:rsidR="00561A45" w:rsidRDefault="00CE0181" w:rsidP="00CE0181">
            <w:r>
              <w:t>CÓMO FUE SUSTENTADA O RECHAZADA</w:t>
            </w:r>
          </w:p>
        </w:tc>
      </w:tr>
      <w:tr w:rsidR="00561A45" w:rsidTr="00561A45">
        <w:tc>
          <w:tcPr>
            <w:tcW w:w="2881" w:type="dxa"/>
          </w:tcPr>
          <w:p w:rsidR="00561A45" w:rsidRDefault="00561A45"/>
        </w:tc>
        <w:tc>
          <w:tcPr>
            <w:tcW w:w="2881" w:type="dxa"/>
          </w:tcPr>
          <w:p w:rsidR="00561A45" w:rsidRDefault="00561A45"/>
        </w:tc>
        <w:tc>
          <w:tcPr>
            <w:tcW w:w="4411" w:type="dxa"/>
          </w:tcPr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</w:tc>
      </w:tr>
      <w:tr w:rsidR="00561A45" w:rsidTr="00561A45">
        <w:tc>
          <w:tcPr>
            <w:tcW w:w="2881" w:type="dxa"/>
          </w:tcPr>
          <w:p w:rsidR="00561A45" w:rsidRDefault="00561A45"/>
        </w:tc>
        <w:tc>
          <w:tcPr>
            <w:tcW w:w="2881" w:type="dxa"/>
          </w:tcPr>
          <w:p w:rsidR="00561A45" w:rsidRDefault="00561A45"/>
        </w:tc>
        <w:tc>
          <w:tcPr>
            <w:tcW w:w="4411" w:type="dxa"/>
          </w:tcPr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</w:tc>
      </w:tr>
      <w:tr w:rsidR="00561A45" w:rsidTr="00561A45">
        <w:tc>
          <w:tcPr>
            <w:tcW w:w="2881" w:type="dxa"/>
          </w:tcPr>
          <w:p w:rsidR="00561A45" w:rsidRDefault="00561A45"/>
        </w:tc>
        <w:tc>
          <w:tcPr>
            <w:tcW w:w="2881" w:type="dxa"/>
          </w:tcPr>
          <w:p w:rsidR="00561A45" w:rsidRDefault="00561A45"/>
        </w:tc>
        <w:tc>
          <w:tcPr>
            <w:tcW w:w="4411" w:type="dxa"/>
          </w:tcPr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</w:tc>
      </w:tr>
      <w:tr w:rsidR="00561A45" w:rsidTr="00561A45">
        <w:tc>
          <w:tcPr>
            <w:tcW w:w="2881" w:type="dxa"/>
          </w:tcPr>
          <w:p w:rsidR="00561A45" w:rsidRDefault="00561A45"/>
        </w:tc>
        <w:tc>
          <w:tcPr>
            <w:tcW w:w="2881" w:type="dxa"/>
          </w:tcPr>
          <w:p w:rsidR="00561A45" w:rsidRDefault="00561A45"/>
        </w:tc>
        <w:tc>
          <w:tcPr>
            <w:tcW w:w="4411" w:type="dxa"/>
          </w:tcPr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</w:tc>
      </w:tr>
      <w:tr w:rsidR="00561A45" w:rsidTr="00561A45">
        <w:tc>
          <w:tcPr>
            <w:tcW w:w="2881" w:type="dxa"/>
          </w:tcPr>
          <w:p w:rsidR="00561A45" w:rsidRDefault="00561A45"/>
        </w:tc>
        <w:tc>
          <w:tcPr>
            <w:tcW w:w="2881" w:type="dxa"/>
          </w:tcPr>
          <w:p w:rsidR="00561A45" w:rsidRDefault="00561A45"/>
        </w:tc>
        <w:tc>
          <w:tcPr>
            <w:tcW w:w="4411" w:type="dxa"/>
          </w:tcPr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  <w:p w:rsidR="00561A45" w:rsidRDefault="00561A45"/>
        </w:tc>
      </w:tr>
    </w:tbl>
    <w:p w:rsidR="00561A45" w:rsidRDefault="00561A45"/>
    <w:sectPr w:rsidR="00561A45" w:rsidSect="00561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A45"/>
    <w:rsid w:val="001370EC"/>
    <w:rsid w:val="00207B2D"/>
    <w:rsid w:val="00561A45"/>
    <w:rsid w:val="008B61C5"/>
    <w:rsid w:val="00CE0181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2016-03-03T14:40:00Z</dcterms:created>
  <dcterms:modified xsi:type="dcterms:W3CDTF">2016-03-03T18:20:00Z</dcterms:modified>
</cp:coreProperties>
</file>